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E75B" w14:textId="77777777" w:rsidR="00B60F4C" w:rsidRPr="006719E6" w:rsidRDefault="00B60F4C" w:rsidP="00B60F4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20/02-10/2</w:t>
      </w:r>
    </w:p>
    <w:p w14:paraId="3A34631A" w14:textId="77777777" w:rsidR="00B60F4C" w:rsidRPr="006719E6" w:rsidRDefault="00B60F4C" w:rsidP="00B60F4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6CABC82" w14:textId="77777777" w:rsidR="00B60F4C" w:rsidRPr="006719E6" w:rsidRDefault="00B60F4C" w:rsidP="00B60F4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AE7575" w14:textId="77777777" w:rsidR="00B60F4C" w:rsidRPr="006719E6" w:rsidRDefault="00B60F4C" w:rsidP="00B60F4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B60F4C" w:rsidRPr="001C40C1" w14:paraId="26F052ED" w14:textId="77777777" w:rsidTr="00F85B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E61F" w14:textId="77777777" w:rsidR="00B60F4C" w:rsidRPr="001C40C1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D3DC" w14:textId="77777777" w:rsidR="00B60F4C" w:rsidRPr="001C40C1" w:rsidRDefault="00B60F4C" w:rsidP="00F85BAA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«10» февраля 2020 г.</w:t>
            </w:r>
          </w:p>
        </w:tc>
      </w:tr>
    </w:tbl>
    <w:p w14:paraId="6CAA1AD2" w14:textId="77777777" w:rsidR="00B60F4C" w:rsidRPr="006719E6" w:rsidRDefault="00B60F4C" w:rsidP="00B60F4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54D3EA7E" w14:textId="77777777" w:rsidR="00B60F4C" w:rsidRPr="006719E6" w:rsidRDefault="00B60F4C" w:rsidP="00B60F4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0D7B585" w14:textId="77777777" w:rsidR="00B60F4C" w:rsidRPr="006719E6" w:rsidRDefault="00B60F4C" w:rsidP="00B60F4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E5B8FAC" w14:textId="77777777" w:rsidR="00B60F4C" w:rsidRPr="00142792" w:rsidRDefault="00B60F4C" w:rsidP="00B60F4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9A3A9F4" w14:textId="77777777" w:rsidR="00B60F4C" w:rsidRDefault="00B60F4C" w:rsidP="00B60F4C">
      <w:pPr>
        <w:pStyle w:val="a4"/>
        <w:rPr>
          <w:rFonts w:ascii="Times New Roman" w:hAnsi="Times New Roman"/>
          <w:sz w:val="20"/>
          <w:szCs w:val="20"/>
        </w:rPr>
      </w:pPr>
    </w:p>
    <w:p w14:paraId="06BBC1C6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C056B05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60F4C" w:rsidRPr="006719E6" w14:paraId="1CC40C0C" w14:textId="77777777" w:rsidTr="00F85BAA">
        <w:tc>
          <w:tcPr>
            <w:tcW w:w="10314" w:type="dxa"/>
            <w:shd w:val="clear" w:color="auto" w:fill="auto"/>
          </w:tcPr>
          <w:p w14:paraId="26E79175" w14:textId="77777777" w:rsidR="00B60F4C" w:rsidRPr="006719E6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60F4C" w:rsidRPr="006719E6" w14:paraId="61A65DC7" w14:textId="77777777" w:rsidTr="00F85BAA">
        <w:tc>
          <w:tcPr>
            <w:tcW w:w="10314" w:type="dxa"/>
            <w:shd w:val="clear" w:color="auto" w:fill="auto"/>
          </w:tcPr>
          <w:p w14:paraId="280EFA55" w14:textId="77777777" w:rsidR="00B60F4C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B60F4C" w:rsidRPr="006719E6" w14:paraId="31EC394F" w14:textId="77777777" w:rsidTr="00F85BAA">
        <w:tc>
          <w:tcPr>
            <w:tcW w:w="10314" w:type="dxa"/>
            <w:shd w:val="clear" w:color="auto" w:fill="auto"/>
          </w:tcPr>
          <w:p w14:paraId="46687F66" w14:textId="77777777" w:rsidR="00B60F4C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60F4C" w:rsidRPr="006719E6" w14:paraId="3897010B" w14:textId="77777777" w:rsidTr="00F85BAA">
        <w:tc>
          <w:tcPr>
            <w:tcW w:w="10314" w:type="dxa"/>
            <w:shd w:val="clear" w:color="auto" w:fill="auto"/>
          </w:tcPr>
          <w:p w14:paraId="4E5F4997" w14:textId="77777777" w:rsidR="00B60F4C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60F4C" w:rsidRPr="006719E6" w14:paraId="3FEB2BAA" w14:textId="77777777" w:rsidTr="00F85BAA">
        <w:tc>
          <w:tcPr>
            <w:tcW w:w="10314" w:type="dxa"/>
            <w:shd w:val="clear" w:color="auto" w:fill="auto"/>
          </w:tcPr>
          <w:p w14:paraId="140FDF03" w14:textId="77777777" w:rsidR="00B60F4C" w:rsidRDefault="00B60F4C" w:rsidP="00F85BA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BF6EDBA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</w:p>
    <w:p w14:paraId="0B0AD1AA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91A191C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9422369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9553DA0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629EBBC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453F25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9462F5" w14:textId="77777777" w:rsidR="00B60F4C" w:rsidRPr="006719E6" w:rsidRDefault="00B60F4C" w:rsidP="00B60F4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FA515CA" w14:textId="77777777" w:rsidR="00B60F4C" w:rsidRPr="006719E6" w:rsidRDefault="00B60F4C" w:rsidP="00B60F4C">
      <w:pPr>
        <w:spacing w:line="288" w:lineRule="auto"/>
        <w:ind w:firstLine="709"/>
        <w:jc w:val="both"/>
        <w:rPr>
          <w:sz w:val="20"/>
          <w:szCs w:val="20"/>
        </w:rPr>
      </w:pPr>
    </w:p>
    <w:p w14:paraId="6B41B67B" w14:textId="77777777" w:rsidR="00B60F4C" w:rsidRPr="006719E6" w:rsidRDefault="00B60F4C" w:rsidP="00B60F4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53026D31" w14:textId="77777777" w:rsidR="00B60F4C" w:rsidRPr="00B50507" w:rsidRDefault="00B60F4C" w:rsidP="00B60F4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1F23C8D8" w14:textId="77777777" w:rsidR="00B60F4C" w:rsidRPr="00293A87" w:rsidRDefault="00B60F4C" w:rsidP="00B60F4C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293A87">
        <w:rPr>
          <w:sz w:val="20"/>
          <w:szCs w:val="20"/>
        </w:rPr>
        <w:t>1. Принятие решения о приеме в члены Ассоциации.</w:t>
      </w:r>
    </w:p>
    <w:p w14:paraId="3ADCCA5B" w14:textId="77777777" w:rsidR="00B60F4C" w:rsidRPr="006719E6" w:rsidRDefault="00B60F4C" w:rsidP="00B60F4C">
      <w:pPr>
        <w:rPr>
          <w:sz w:val="20"/>
          <w:szCs w:val="20"/>
        </w:rPr>
      </w:pPr>
    </w:p>
    <w:p w14:paraId="434BCE43" w14:textId="77777777" w:rsidR="00B60F4C" w:rsidRDefault="00B60F4C" w:rsidP="00B60F4C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B60F4C" w:rsidRPr="00CA6C61" w14:paraId="7FF032B3" w14:textId="77777777" w:rsidTr="00F85BAA">
        <w:trPr>
          <w:cantSplit/>
        </w:trPr>
        <w:tc>
          <w:tcPr>
            <w:tcW w:w="120" w:type="pct"/>
            <w:shd w:val="clear" w:color="auto" w:fill="auto"/>
          </w:tcPr>
          <w:p w14:paraId="4E34CBF0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5A8089BB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030B915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8390E8E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ОГРН (ОГРНИП)</w:t>
            </w:r>
          </w:p>
        </w:tc>
      </w:tr>
      <w:tr w:rsidR="00B60F4C" w:rsidRPr="00CA6C61" w14:paraId="42B0E9D4" w14:textId="77777777" w:rsidTr="00F85BAA">
        <w:tc>
          <w:tcPr>
            <w:tcW w:w="120" w:type="pct"/>
            <w:shd w:val="clear" w:color="auto" w:fill="auto"/>
          </w:tcPr>
          <w:p w14:paraId="3CD60A6B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7A5A7B6A" w14:textId="77777777" w:rsidR="00B60F4C" w:rsidRPr="00CA6C61" w:rsidRDefault="00B60F4C" w:rsidP="00F85BA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000" w:type="pct"/>
            <w:shd w:val="clear" w:color="auto" w:fill="auto"/>
          </w:tcPr>
          <w:p w14:paraId="7C3D9BD2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5407468240</w:t>
            </w:r>
          </w:p>
        </w:tc>
        <w:tc>
          <w:tcPr>
            <w:tcW w:w="1000" w:type="pct"/>
            <w:shd w:val="clear" w:color="auto" w:fill="auto"/>
          </w:tcPr>
          <w:p w14:paraId="628FD37A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1115476104270</w:t>
            </w:r>
          </w:p>
        </w:tc>
      </w:tr>
      <w:tr w:rsidR="00B60F4C" w:rsidRPr="00CA6C61" w14:paraId="5FC83F2B" w14:textId="77777777" w:rsidTr="00F85BAA">
        <w:tc>
          <w:tcPr>
            <w:tcW w:w="120" w:type="pct"/>
            <w:shd w:val="clear" w:color="auto" w:fill="auto"/>
          </w:tcPr>
          <w:p w14:paraId="1807432F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2.</w:t>
            </w:r>
          </w:p>
        </w:tc>
        <w:tc>
          <w:tcPr>
            <w:tcW w:w="2880" w:type="pct"/>
            <w:shd w:val="clear" w:color="auto" w:fill="auto"/>
          </w:tcPr>
          <w:p w14:paraId="69A91B64" w14:textId="77777777" w:rsidR="00B60F4C" w:rsidRPr="00CA6C61" w:rsidRDefault="00B60F4C" w:rsidP="00F85BA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Общество с ограниченной ответственностью СТРОЙМОНТАЖ</w:t>
            </w:r>
          </w:p>
        </w:tc>
        <w:tc>
          <w:tcPr>
            <w:tcW w:w="1000" w:type="pct"/>
            <w:shd w:val="clear" w:color="auto" w:fill="auto"/>
          </w:tcPr>
          <w:p w14:paraId="178CC9CF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5402057920</w:t>
            </w:r>
          </w:p>
        </w:tc>
        <w:tc>
          <w:tcPr>
            <w:tcW w:w="1000" w:type="pct"/>
            <w:shd w:val="clear" w:color="auto" w:fill="auto"/>
          </w:tcPr>
          <w:p w14:paraId="0F26D50E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1195476086926</w:t>
            </w:r>
          </w:p>
        </w:tc>
      </w:tr>
    </w:tbl>
    <w:p w14:paraId="202C4098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5CB6D73E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D6C3F0F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CBC24F9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8E34E7C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3469F6D" w14:textId="77777777" w:rsidR="00B60F4C" w:rsidRDefault="00B60F4C" w:rsidP="00B60F4C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B60F4C" w:rsidRPr="00CA6C61" w14:paraId="3C064203" w14:textId="77777777" w:rsidTr="00F85BAA">
        <w:trPr>
          <w:cantSplit/>
        </w:trPr>
        <w:tc>
          <w:tcPr>
            <w:tcW w:w="188" w:type="pct"/>
            <w:shd w:val="clear" w:color="auto" w:fill="auto"/>
          </w:tcPr>
          <w:p w14:paraId="175ECACD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2A96E8C6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A6CC6A6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A0DBC86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ОГРН (ОГРНИП)</w:t>
            </w:r>
          </w:p>
        </w:tc>
      </w:tr>
      <w:tr w:rsidR="00B60F4C" w:rsidRPr="00CA6C61" w14:paraId="5571F0C7" w14:textId="77777777" w:rsidTr="00F85BAA">
        <w:tc>
          <w:tcPr>
            <w:tcW w:w="188" w:type="pct"/>
            <w:shd w:val="clear" w:color="auto" w:fill="auto"/>
          </w:tcPr>
          <w:p w14:paraId="571F450E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65A90D5D" w14:textId="77777777" w:rsidR="00B60F4C" w:rsidRPr="00CA6C61" w:rsidRDefault="00B60F4C" w:rsidP="00F85BA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Общество с ограниченной ответственностью «Атлас»</w:t>
            </w:r>
          </w:p>
        </w:tc>
        <w:tc>
          <w:tcPr>
            <w:tcW w:w="1000" w:type="pct"/>
            <w:shd w:val="clear" w:color="auto" w:fill="auto"/>
          </w:tcPr>
          <w:p w14:paraId="21729C7A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5407468240</w:t>
            </w:r>
          </w:p>
        </w:tc>
        <w:tc>
          <w:tcPr>
            <w:tcW w:w="1000" w:type="pct"/>
            <w:shd w:val="clear" w:color="auto" w:fill="auto"/>
          </w:tcPr>
          <w:p w14:paraId="44E9B92E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1115476104270</w:t>
            </w:r>
          </w:p>
        </w:tc>
      </w:tr>
      <w:tr w:rsidR="00B60F4C" w:rsidRPr="00CA6C61" w14:paraId="06C44F01" w14:textId="77777777" w:rsidTr="00F85BAA">
        <w:tc>
          <w:tcPr>
            <w:tcW w:w="188" w:type="pct"/>
            <w:shd w:val="clear" w:color="auto" w:fill="auto"/>
          </w:tcPr>
          <w:p w14:paraId="0F2EDEAF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142191A1" w14:textId="77777777" w:rsidR="00B60F4C" w:rsidRPr="00CA6C61" w:rsidRDefault="00B60F4C" w:rsidP="00F85BAA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Общество с ограниченной ответственностью СТРОЙМОНТАЖ</w:t>
            </w:r>
          </w:p>
        </w:tc>
        <w:tc>
          <w:tcPr>
            <w:tcW w:w="1000" w:type="pct"/>
            <w:shd w:val="clear" w:color="auto" w:fill="auto"/>
          </w:tcPr>
          <w:p w14:paraId="66DC8DDA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5402057920</w:t>
            </w:r>
          </w:p>
        </w:tc>
        <w:tc>
          <w:tcPr>
            <w:tcW w:w="1000" w:type="pct"/>
            <w:shd w:val="clear" w:color="auto" w:fill="auto"/>
          </w:tcPr>
          <w:p w14:paraId="363ABF29" w14:textId="77777777" w:rsidR="00B60F4C" w:rsidRPr="00CA6C61" w:rsidRDefault="00B60F4C" w:rsidP="00F85BAA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A6C61">
              <w:rPr>
                <w:sz w:val="20"/>
                <w:szCs w:val="20"/>
              </w:rPr>
              <w:t>1195476086926</w:t>
            </w:r>
          </w:p>
        </w:tc>
      </w:tr>
    </w:tbl>
    <w:p w14:paraId="34179B4D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8ADACD2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09CBB196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66686AEE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EDB2971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48D1ACFE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EE6570E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55A67233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6D77FE9E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2F6FE969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735A3E47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8142187" w14:textId="77777777" w:rsidR="00B60F4C" w:rsidRPr="00293A87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67571C12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13DCCB30" w14:textId="77777777" w:rsidR="00B60F4C" w:rsidRDefault="00B60F4C" w:rsidP="00B60F4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60F4C" w:rsidSect="00466ED1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186BB274" w14:textId="77777777" w:rsidR="00B60F4C" w:rsidRPr="009A71E1" w:rsidRDefault="00B60F4C" w:rsidP="00B60F4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20/02-10/2</w:t>
      </w:r>
    </w:p>
    <w:p w14:paraId="76A9C096" w14:textId="77777777" w:rsidR="00B60F4C" w:rsidRPr="009A71E1" w:rsidRDefault="00B60F4C" w:rsidP="00B60F4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«10» февраля 2020 г.</w:t>
      </w:r>
    </w:p>
    <w:tbl>
      <w:tblPr>
        <w:tblW w:w="5428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710"/>
        <w:gridCol w:w="635"/>
        <w:gridCol w:w="907"/>
        <w:gridCol w:w="847"/>
        <w:gridCol w:w="667"/>
        <w:gridCol w:w="1151"/>
        <w:gridCol w:w="623"/>
        <w:gridCol w:w="970"/>
        <w:gridCol w:w="793"/>
        <w:gridCol w:w="1312"/>
        <w:gridCol w:w="831"/>
        <w:gridCol w:w="1394"/>
        <w:gridCol w:w="895"/>
        <w:gridCol w:w="1290"/>
        <w:gridCol w:w="1075"/>
      </w:tblGrid>
      <w:tr w:rsidR="00B60F4C" w:rsidRPr="009A71E1" w14:paraId="4AFABE00" w14:textId="77777777" w:rsidTr="00F85BA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E4063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94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E5C31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3AA88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1D801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88BD5" w14:textId="77777777" w:rsidR="00B60F4C" w:rsidRPr="009A71E1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952C1" w14:textId="77777777" w:rsidR="00B60F4C" w:rsidRPr="009A71E1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890ED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B3A2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41807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60F4C" w:rsidRPr="009A71E1" w14:paraId="7B3C5BD7" w14:textId="77777777" w:rsidTr="00F85BAA">
        <w:trPr>
          <w:trHeight w:val="53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0C7" w14:textId="77777777" w:rsidR="00B60F4C" w:rsidRPr="00C87C75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F8D" w14:textId="77777777" w:rsidR="00B60F4C" w:rsidRPr="009A71E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A782FA" w14:textId="77777777" w:rsidR="00B60F4C" w:rsidRPr="009A71E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A5860A0" w14:textId="77777777" w:rsidR="00B60F4C" w:rsidRPr="009A71E1" w:rsidRDefault="00B60F4C" w:rsidP="00F85BA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AF9E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C8123E8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3725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BA9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D119" w14:textId="77777777" w:rsidR="00B60F4C" w:rsidRPr="00FD1C3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C7B8BEA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610" w14:textId="77777777" w:rsidR="00B60F4C" w:rsidRPr="009A71E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66D" w14:textId="77777777" w:rsidR="00B60F4C" w:rsidRPr="009A71E1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96F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5E4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901" w14:textId="77777777" w:rsidR="00B60F4C" w:rsidRPr="009A71E1" w:rsidRDefault="00B60F4C" w:rsidP="00F85BA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E8A7" w14:textId="77777777" w:rsidR="00B60F4C" w:rsidRPr="009A71E1" w:rsidRDefault="00B60F4C" w:rsidP="00F85BA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79D" w14:textId="77777777" w:rsidR="00B60F4C" w:rsidRPr="009A71E1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DAD" w14:textId="77777777" w:rsidR="00B60F4C" w:rsidRPr="009A71E1" w:rsidRDefault="00B60F4C" w:rsidP="00F85BA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EF2" w14:textId="77777777" w:rsidR="00B60F4C" w:rsidRPr="009A71E1" w:rsidRDefault="00B60F4C" w:rsidP="00F85BAA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D21" w14:textId="77777777" w:rsidR="00B60F4C" w:rsidRPr="009A71E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60F4C" w:rsidRPr="009A71E1" w14:paraId="5BD7833D" w14:textId="77777777" w:rsidTr="00F85BA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316D" w14:textId="77777777" w:rsidR="00B60F4C" w:rsidRPr="00C87C75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1790              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935" w14:textId="77777777" w:rsidR="00B60F4C" w:rsidRPr="009A71E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«Атлас»/ООО «Атлас»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F4B2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5407468240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46D4" w14:textId="77777777" w:rsidR="00B60F4C" w:rsidRPr="00FD1C31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1115476104270 от 06.09.2011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F7A6" w14:textId="77777777" w:rsidR="00B60F4C" w:rsidRPr="009A71E1" w:rsidRDefault="00B60F4C" w:rsidP="00F85BA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D4" w14:textId="77777777" w:rsidR="00B60F4C" w:rsidRPr="00FD1C3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Обласов Михаил </w:t>
            </w:r>
            <w:r>
              <w:rPr>
                <w:spacing w:val="-6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44C3" w14:textId="77777777" w:rsidR="00B60F4C" w:rsidRPr="00FD1C31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630112,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Фрунзе, д. 230, корп. 1, эт. 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EA7F" w14:textId="77777777" w:rsidR="00B60F4C" w:rsidRPr="009A71E1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(903)904-84-42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510" w14:textId="77777777" w:rsidR="00B60F4C" w:rsidRPr="00FD1C3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93B" w14:textId="77777777" w:rsidR="00B60F4C" w:rsidRPr="00FD1C3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CE00" w14:textId="77777777" w:rsidR="00B60F4C" w:rsidRPr="00FD1C31" w:rsidRDefault="00B60F4C" w:rsidP="00F8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700" w14:textId="77777777" w:rsidR="00B60F4C" w:rsidRPr="00293A87" w:rsidRDefault="00B60F4C" w:rsidP="00F85BAA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200000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343" w14:textId="77777777" w:rsidR="00B60F4C" w:rsidRPr="00FD1C31" w:rsidRDefault="00B60F4C" w:rsidP="00F8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959" w14:textId="77777777" w:rsidR="00B60F4C" w:rsidRPr="00FD1C31" w:rsidRDefault="00B60F4C" w:rsidP="00F8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C42A" w14:textId="77777777" w:rsidR="00B60F4C" w:rsidRPr="00FD1C31" w:rsidRDefault="00B60F4C" w:rsidP="00F8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804" w14:textId="77777777" w:rsidR="00B60F4C" w:rsidRPr="00FD1C3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60F4C" w:rsidRPr="009A71E1" w14:paraId="3A8D81B6" w14:textId="77777777" w:rsidTr="00F85BAA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76E" w14:textId="77777777" w:rsidR="00B60F4C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1791               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12DC" w14:textId="77777777" w:rsidR="00B60F4C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СТРОЙМОНТАЖ/ООО СТРОЙМОНТАЖ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AF9" w14:textId="77777777" w:rsidR="00B60F4C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5402057920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67C" w14:textId="77777777" w:rsidR="00B60F4C" w:rsidRDefault="00B60F4C" w:rsidP="00F85BA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1195476086926 от 04.12.2019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8A0" w14:textId="77777777" w:rsidR="00B60F4C" w:rsidRDefault="00B60F4C" w:rsidP="00F85BAA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0BA" w14:textId="77777777" w:rsidR="00B60F4C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Едигарян Давид Араевич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0F06" w14:textId="77777777" w:rsidR="00B60F4C" w:rsidRDefault="00B60F4C" w:rsidP="00F85BA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Галущака, д. 2, этаж 3, офис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1F9" w14:textId="77777777" w:rsidR="00B60F4C" w:rsidRDefault="00B60F4C" w:rsidP="00F85BA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(983)319-13-93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A4C" w14:textId="77777777" w:rsidR="00B60F4C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254" w14:textId="77777777" w:rsidR="00B60F4C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FEF" w14:textId="77777777" w:rsidR="00B60F4C" w:rsidRDefault="00B60F4C" w:rsidP="00F8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117B" w14:textId="77777777" w:rsidR="00B60F4C" w:rsidRPr="00FD1C31" w:rsidRDefault="00B60F4C" w:rsidP="00F85BAA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9DD5" w14:textId="77777777" w:rsidR="00B60F4C" w:rsidRDefault="00B60F4C" w:rsidP="00F85BAA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1DA" w14:textId="77777777" w:rsidR="00B60F4C" w:rsidRDefault="00B60F4C" w:rsidP="00F85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A35" w14:textId="77777777" w:rsidR="00B60F4C" w:rsidRPr="00FD1C31" w:rsidRDefault="00B60F4C" w:rsidP="00F85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0E11" w14:textId="77777777" w:rsidR="00B60F4C" w:rsidRPr="00FD1C31" w:rsidRDefault="00B60F4C" w:rsidP="00F85BA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1B5ED4B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1B5D4FB5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65C79716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34FC1A02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67E9199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</w:p>
    <w:p w14:paraId="00A47061" w14:textId="77777777" w:rsidR="00B60F4C" w:rsidRDefault="00B60F4C" w:rsidP="00B60F4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F77EBE4" w14:textId="77777777" w:rsidR="00B60F4C" w:rsidRPr="005734EA" w:rsidRDefault="00B60F4C" w:rsidP="00B60F4C">
      <w:pPr>
        <w:ind w:firstLine="708"/>
        <w:jc w:val="both"/>
        <w:rPr>
          <w:sz w:val="20"/>
          <w:szCs w:val="20"/>
        </w:rPr>
      </w:pPr>
    </w:p>
    <w:p w14:paraId="76A15B93" w14:textId="77777777" w:rsidR="00B60F4C" w:rsidRDefault="00B60F4C" w:rsidP="00B60F4C"/>
    <w:p w14:paraId="3F371178" w14:textId="77777777" w:rsidR="00F7109E" w:rsidRDefault="00F7109E"/>
    <w:sectPr w:rsidR="00F7109E" w:rsidSect="00466ED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4C"/>
    <w:rsid w:val="004C3788"/>
    <w:rsid w:val="00B60F4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F8D"/>
  <w15:chartTrackingRefBased/>
  <w15:docId w15:val="{B5404F66-F2D4-48CC-9BCA-43BEA030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4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60F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60F4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2020-02-10T08:46:00Z</dcterms:created>
  <dcterms:modified xsi:type="dcterms:W3CDTF">2020-02-10T08:47:00Z</dcterms:modified>
</cp:coreProperties>
</file>